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0"/>
        <w:gridCol w:w="2007"/>
        <w:gridCol w:w="2479"/>
        <w:gridCol w:w="1915"/>
        <w:gridCol w:w="1366"/>
      </w:tblGrid>
      <w:tr w:rsidR="0045377F" w:rsidRPr="00A350EE" w14:paraId="6B3C439C" w14:textId="77777777" w:rsidTr="00D10B40">
        <w:trPr>
          <w:cantSplit/>
          <w:trHeight w:val="661"/>
          <w:tblHeader/>
        </w:trPr>
        <w:tc>
          <w:tcPr>
            <w:tcW w:w="9717" w:type="dxa"/>
            <w:gridSpan w:val="5"/>
            <w:shd w:val="clear" w:color="auto" w:fill="auto"/>
          </w:tcPr>
          <w:p w14:paraId="3F4AA46C" w14:textId="77777777" w:rsidR="0045377F" w:rsidRPr="00A350EE" w:rsidRDefault="0045377F" w:rsidP="00D10B40">
            <w:pPr>
              <w:rPr>
                <w:b/>
                <w:sz w:val="28"/>
              </w:rPr>
            </w:pPr>
            <w:r w:rsidRPr="00A350EE">
              <w:rPr>
                <w:b/>
                <w:sz w:val="28"/>
              </w:rPr>
              <w:t>Cleaning Schedule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Date: __________</w:t>
            </w:r>
          </w:p>
          <w:p w14:paraId="2D9293C9" w14:textId="77777777" w:rsidR="0045377F" w:rsidRPr="00A350EE" w:rsidRDefault="0045377F" w:rsidP="00D10B40">
            <w:pPr>
              <w:jc w:val="center"/>
              <w:rPr>
                <w:b/>
              </w:rPr>
            </w:pPr>
          </w:p>
        </w:tc>
      </w:tr>
      <w:tr w:rsidR="0045377F" w:rsidRPr="00A350EE" w14:paraId="45A18D0D" w14:textId="77777777" w:rsidTr="00D10B40">
        <w:trPr>
          <w:cantSplit/>
          <w:trHeight w:val="661"/>
          <w:tblHeader/>
        </w:trPr>
        <w:tc>
          <w:tcPr>
            <w:tcW w:w="1950" w:type="dxa"/>
            <w:shd w:val="pct15" w:color="auto" w:fill="auto"/>
          </w:tcPr>
          <w:p w14:paraId="01FA9D5B" w14:textId="77777777" w:rsidR="0045377F" w:rsidRPr="00A350EE" w:rsidRDefault="0045377F" w:rsidP="00D10B40">
            <w:pPr>
              <w:jc w:val="center"/>
              <w:rPr>
                <w:b/>
              </w:rPr>
            </w:pPr>
            <w:r w:rsidRPr="00A350EE">
              <w:rPr>
                <w:b/>
              </w:rPr>
              <w:t>Item</w:t>
            </w:r>
          </w:p>
        </w:tc>
        <w:tc>
          <w:tcPr>
            <w:tcW w:w="2007" w:type="dxa"/>
            <w:shd w:val="pct15" w:color="auto" w:fill="auto"/>
          </w:tcPr>
          <w:p w14:paraId="06734BE8" w14:textId="77777777" w:rsidR="0045377F" w:rsidRPr="00A350EE" w:rsidRDefault="0045377F" w:rsidP="00D10B40">
            <w:pPr>
              <w:jc w:val="center"/>
              <w:rPr>
                <w:b/>
              </w:rPr>
            </w:pPr>
            <w:r w:rsidRPr="00A350EE">
              <w:rPr>
                <w:b/>
              </w:rPr>
              <w:t>Frequency</w:t>
            </w:r>
          </w:p>
        </w:tc>
        <w:tc>
          <w:tcPr>
            <w:tcW w:w="2479" w:type="dxa"/>
            <w:shd w:val="pct15" w:color="auto" w:fill="auto"/>
          </w:tcPr>
          <w:p w14:paraId="1033BE55" w14:textId="77777777" w:rsidR="0045377F" w:rsidRPr="00A350EE" w:rsidRDefault="0045377F" w:rsidP="00D10B40">
            <w:pPr>
              <w:jc w:val="center"/>
              <w:rPr>
                <w:b/>
              </w:rPr>
            </w:pPr>
            <w:r w:rsidRPr="00A350EE">
              <w:rPr>
                <w:b/>
              </w:rPr>
              <w:t>Method</w:t>
            </w:r>
          </w:p>
        </w:tc>
        <w:tc>
          <w:tcPr>
            <w:tcW w:w="1915" w:type="dxa"/>
            <w:shd w:val="pct15" w:color="auto" w:fill="auto"/>
          </w:tcPr>
          <w:p w14:paraId="2C196C15" w14:textId="77777777" w:rsidR="0045377F" w:rsidRPr="00A350EE" w:rsidRDefault="0045377F" w:rsidP="00D10B40">
            <w:pPr>
              <w:jc w:val="center"/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1366" w:type="dxa"/>
            <w:shd w:val="pct15" w:color="auto" w:fill="auto"/>
          </w:tcPr>
          <w:p w14:paraId="66542879" w14:textId="77777777" w:rsidR="0045377F" w:rsidRPr="00A350EE" w:rsidRDefault="0045377F" w:rsidP="00D10B40">
            <w:pPr>
              <w:jc w:val="center"/>
              <w:rPr>
                <w:b/>
              </w:rPr>
            </w:pPr>
            <w:r>
              <w:rPr>
                <w:b/>
              </w:rPr>
              <w:t>Supervisor Initial</w:t>
            </w:r>
          </w:p>
        </w:tc>
      </w:tr>
      <w:tr w:rsidR="0045377F" w:rsidRPr="00A350EE" w14:paraId="2D763D39" w14:textId="77777777" w:rsidTr="00D10B40">
        <w:trPr>
          <w:cantSplit/>
          <w:trHeight w:val="661"/>
        </w:trPr>
        <w:tc>
          <w:tcPr>
            <w:tcW w:w="1950" w:type="dxa"/>
          </w:tcPr>
          <w:p w14:paraId="61ACFAD8" w14:textId="77777777" w:rsidR="0045377F" w:rsidRPr="00A350EE" w:rsidRDefault="0045377F" w:rsidP="00D10B40"/>
        </w:tc>
        <w:tc>
          <w:tcPr>
            <w:tcW w:w="2007" w:type="dxa"/>
          </w:tcPr>
          <w:p w14:paraId="4420297A" w14:textId="77777777" w:rsidR="0045377F" w:rsidRPr="00A350EE" w:rsidRDefault="0045377F" w:rsidP="00D10B40"/>
        </w:tc>
        <w:tc>
          <w:tcPr>
            <w:tcW w:w="2479" w:type="dxa"/>
          </w:tcPr>
          <w:p w14:paraId="20E41493" w14:textId="77777777" w:rsidR="0045377F" w:rsidRPr="00A350EE" w:rsidRDefault="0045377F" w:rsidP="0045377F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1915" w:type="dxa"/>
          </w:tcPr>
          <w:p w14:paraId="68F60A6A" w14:textId="77777777" w:rsidR="0045377F" w:rsidRPr="00A350EE" w:rsidRDefault="0045377F" w:rsidP="00D10B40"/>
        </w:tc>
        <w:tc>
          <w:tcPr>
            <w:tcW w:w="1366" w:type="dxa"/>
          </w:tcPr>
          <w:p w14:paraId="41FA7B7F" w14:textId="77777777" w:rsidR="0045377F" w:rsidRDefault="0045377F" w:rsidP="00D10B40"/>
          <w:p w14:paraId="41607BB2" w14:textId="77777777" w:rsidR="0045377F" w:rsidRPr="00A350EE" w:rsidRDefault="0045377F" w:rsidP="00D10B40"/>
        </w:tc>
      </w:tr>
      <w:tr w:rsidR="0045377F" w:rsidRPr="00A350EE" w14:paraId="2BF3FE91" w14:textId="77777777" w:rsidTr="00D10B40">
        <w:trPr>
          <w:cantSplit/>
          <w:trHeight w:val="661"/>
        </w:trPr>
        <w:tc>
          <w:tcPr>
            <w:tcW w:w="1950" w:type="dxa"/>
          </w:tcPr>
          <w:p w14:paraId="2C177A37" w14:textId="77777777" w:rsidR="0045377F" w:rsidRPr="00A350EE" w:rsidRDefault="0045377F" w:rsidP="00D10B40"/>
        </w:tc>
        <w:tc>
          <w:tcPr>
            <w:tcW w:w="2007" w:type="dxa"/>
          </w:tcPr>
          <w:p w14:paraId="1BB866E6" w14:textId="77777777" w:rsidR="0045377F" w:rsidRPr="00A350EE" w:rsidRDefault="0045377F" w:rsidP="00D10B40"/>
        </w:tc>
        <w:tc>
          <w:tcPr>
            <w:tcW w:w="2479" w:type="dxa"/>
          </w:tcPr>
          <w:p w14:paraId="0C505402" w14:textId="77777777" w:rsidR="0045377F" w:rsidRPr="00A350EE" w:rsidRDefault="0045377F" w:rsidP="0045377F">
            <w:pPr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1915" w:type="dxa"/>
          </w:tcPr>
          <w:p w14:paraId="00B38B06" w14:textId="77777777" w:rsidR="0045377F" w:rsidRPr="00A350EE" w:rsidRDefault="0045377F" w:rsidP="00D10B40"/>
        </w:tc>
        <w:tc>
          <w:tcPr>
            <w:tcW w:w="1366" w:type="dxa"/>
          </w:tcPr>
          <w:p w14:paraId="02E924CC" w14:textId="77777777" w:rsidR="0045377F" w:rsidRDefault="0045377F" w:rsidP="00D10B40"/>
          <w:p w14:paraId="453561C1" w14:textId="77777777" w:rsidR="0045377F" w:rsidRPr="00A350EE" w:rsidRDefault="0045377F" w:rsidP="00D10B40"/>
        </w:tc>
      </w:tr>
      <w:tr w:rsidR="0045377F" w:rsidRPr="00A350EE" w14:paraId="0C70A415" w14:textId="77777777" w:rsidTr="00D10B40">
        <w:trPr>
          <w:cantSplit/>
          <w:trHeight w:val="661"/>
        </w:trPr>
        <w:tc>
          <w:tcPr>
            <w:tcW w:w="1950" w:type="dxa"/>
          </w:tcPr>
          <w:p w14:paraId="4A79DCEA" w14:textId="77777777" w:rsidR="0045377F" w:rsidRPr="00A350EE" w:rsidRDefault="0045377F" w:rsidP="00D10B40"/>
        </w:tc>
        <w:tc>
          <w:tcPr>
            <w:tcW w:w="2007" w:type="dxa"/>
          </w:tcPr>
          <w:p w14:paraId="401CC77D" w14:textId="77777777" w:rsidR="0045377F" w:rsidRPr="00A350EE" w:rsidRDefault="0045377F" w:rsidP="00D10B40"/>
        </w:tc>
        <w:tc>
          <w:tcPr>
            <w:tcW w:w="2479" w:type="dxa"/>
          </w:tcPr>
          <w:p w14:paraId="2B1DCF04" w14:textId="77777777" w:rsidR="0045377F" w:rsidRPr="00A350EE" w:rsidRDefault="0045377F" w:rsidP="0045377F">
            <w:pPr>
              <w:numPr>
                <w:ilvl w:val="0"/>
                <w:numId w:val="3"/>
              </w:numPr>
              <w:spacing w:line="240" w:lineRule="auto"/>
            </w:pPr>
          </w:p>
        </w:tc>
        <w:tc>
          <w:tcPr>
            <w:tcW w:w="1915" w:type="dxa"/>
          </w:tcPr>
          <w:p w14:paraId="319BA6AB" w14:textId="77777777" w:rsidR="0045377F" w:rsidRPr="00A350EE" w:rsidRDefault="0045377F" w:rsidP="00D10B40"/>
        </w:tc>
        <w:tc>
          <w:tcPr>
            <w:tcW w:w="1366" w:type="dxa"/>
          </w:tcPr>
          <w:p w14:paraId="3B55BC46" w14:textId="77777777" w:rsidR="0045377F" w:rsidRDefault="0045377F" w:rsidP="00D10B40"/>
          <w:p w14:paraId="63248E36" w14:textId="77777777" w:rsidR="0045377F" w:rsidRPr="00A350EE" w:rsidRDefault="0045377F" w:rsidP="00D10B40"/>
        </w:tc>
      </w:tr>
      <w:tr w:rsidR="0045377F" w:rsidRPr="00A350EE" w14:paraId="11DC6DA2" w14:textId="77777777" w:rsidTr="00D10B40">
        <w:trPr>
          <w:cantSplit/>
          <w:trHeight w:val="66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73C6" w14:textId="77777777" w:rsidR="0045377F" w:rsidRPr="00A350EE" w:rsidRDefault="0045377F" w:rsidP="00D10B40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4AF9" w14:textId="77777777" w:rsidR="0045377F" w:rsidRPr="00A350EE" w:rsidRDefault="0045377F" w:rsidP="00D10B40"/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F658" w14:textId="77777777" w:rsidR="0045377F" w:rsidRPr="00A350EE" w:rsidRDefault="0045377F" w:rsidP="0045377F">
            <w:pPr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572D" w14:textId="77777777" w:rsidR="0045377F" w:rsidRPr="00A350EE" w:rsidRDefault="0045377F" w:rsidP="00D10B40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1E95" w14:textId="77777777" w:rsidR="0045377F" w:rsidRDefault="0045377F" w:rsidP="00D10B40"/>
          <w:p w14:paraId="159F0DAD" w14:textId="77777777" w:rsidR="0045377F" w:rsidRPr="00A350EE" w:rsidRDefault="0045377F" w:rsidP="00D10B40"/>
        </w:tc>
      </w:tr>
      <w:tr w:rsidR="0045377F" w:rsidRPr="00A350EE" w14:paraId="3AAF0C3F" w14:textId="77777777" w:rsidTr="00D10B40">
        <w:trPr>
          <w:cantSplit/>
          <w:trHeight w:val="66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93C7" w14:textId="77777777" w:rsidR="0045377F" w:rsidRPr="00A350EE" w:rsidRDefault="0045377F" w:rsidP="00D10B40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0E6A" w14:textId="77777777" w:rsidR="0045377F" w:rsidRPr="00A350EE" w:rsidRDefault="0045377F" w:rsidP="00D10B40"/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B92B" w14:textId="77777777" w:rsidR="0045377F" w:rsidRPr="00A350EE" w:rsidRDefault="0045377F" w:rsidP="0045377F">
            <w:pPr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9D74" w14:textId="77777777" w:rsidR="0045377F" w:rsidRPr="00A350EE" w:rsidRDefault="0045377F" w:rsidP="00D10B40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6E7E" w14:textId="77777777" w:rsidR="0045377F" w:rsidRDefault="0045377F" w:rsidP="00D10B40"/>
          <w:p w14:paraId="4A019B49" w14:textId="77777777" w:rsidR="0045377F" w:rsidRPr="00A350EE" w:rsidRDefault="0045377F" w:rsidP="00D10B40"/>
        </w:tc>
      </w:tr>
      <w:tr w:rsidR="0045377F" w:rsidRPr="00A350EE" w14:paraId="4D6C5048" w14:textId="77777777" w:rsidTr="00D10B40">
        <w:trPr>
          <w:cantSplit/>
          <w:trHeight w:val="66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A6B9" w14:textId="77777777" w:rsidR="0045377F" w:rsidRPr="00A350EE" w:rsidRDefault="0045377F" w:rsidP="00D10B40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FF3F" w14:textId="77777777" w:rsidR="0045377F" w:rsidRPr="00A350EE" w:rsidRDefault="0045377F" w:rsidP="00D10B40"/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C6EA" w14:textId="77777777" w:rsidR="0045377F" w:rsidRPr="00A350EE" w:rsidRDefault="0045377F" w:rsidP="0045377F">
            <w:pPr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CD3B" w14:textId="77777777" w:rsidR="0045377F" w:rsidRPr="00A350EE" w:rsidRDefault="0045377F" w:rsidP="00D10B40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428C" w14:textId="77777777" w:rsidR="0045377F" w:rsidRDefault="0045377F" w:rsidP="00D10B40"/>
          <w:p w14:paraId="0523E747" w14:textId="77777777" w:rsidR="0045377F" w:rsidRPr="00A350EE" w:rsidRDefault="0045377F" w:rsidP="00D10B40"/>
        </w:tc>
      </w:tr>
      <w:tr w:rsidR="0045377F" w:rsidRPr="00A350EE" w14:paraId="203838B0" w14:textId="77777777" w:rsidTr="00D10B40">
        <w:trPr>
          <w:cantSplit/>
          <w:trHeight w:val="66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AA8E" w14:textId="77777777" w:rsidR="0045377F" w:rsidRPr="00A350EE" w:rsidRDefault="0045377F" w:rsidP="00D10B40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DF9A" w14:textId="77777777" w:rsidR="0045377F" w:rsidRPr="00A350EE" w:rsidRDefault="0045377F" w:rsidP="00D10B40"/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04DE" w14:textId="77777777" w:rsidR="0045377F" w:rsidRPr="00A350EE" w:rsidRDefault="0045377F" w:rsidP="0045377F">
            <w:pPr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7E09" w14:textId="77777777" w:rsidR="0045377F" w:rsidRPr="00A350EE" w:rsidRDefault="0045377F" w:rsidP="00D10B40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DA62" w14:textId="77777777" w:rsidR="0045377F" w:rsidRDefault="0045377F" w:rsidP="00D10B40"/>
          <w:p w14:paraId="033EEDDF" w14:textId="77777777" w:rsidR="0045377F" w:rsidRPr="00A350EE" w:rsidRDefault="0045377F" w:rsidP="00D10B40"/>
        </w:tc>
      </w:tr>
      <w:tr w:rsidR="0045377F" w:rsidRPr="00A350EE" w14:paraId="1EC958B6" w14:textId="77777777" w:rsidTr="00D10B40">
        <w:trPr>
          <w:cantSplit/>
          <w:trHeight w:val="66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8604" w14:textId="77777777" w:rsidR="0045377F" w:rsidRPr="00A350EE" w:rsidRDefault="0045377F" w:rsidP="00D10B40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1C45" w14:textId="77777777" w:rsidR="0045377F" w:rsidRPr="00A350EE" w:rsidRDefault="0045377F" w:rsidP="00D10B40"/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7495" w14:textId="77777777" w:rsidR="0045377F" w:rsidRPr="00A350EE" w:rsidRDefault="0045377F" w:rsidP="0045377F">
            <w:pPr>
              <w:numPr>
                <w:ilvl w:val="0"/>
                <w:numId w:val="8"/>
              </w:numPr>
              <w:spacing w:line="240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5917" w14:textId="77777777" w:rsidR="0045377F" w:rsidRPr="00A350EE" w:rsidRDefault="0045377F" w:rsidP="00D10B40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7C7A" w14:textId="77777777" w:rsidR="0045377F" w:rsidRDefault="0045377F" w:rsidP="00D10B40"/>
          <w:p w14:paraId="12854C35" w14:textId="77777777" w:rsidR="0045377F" w:rsidRPr="00A350EE" w:rsidRDefault="0045377F" w:rsidP="00D10B40"/>
        </w:tc>
      </w:tr>
    </w:tbl>
    <w:p w14:paraId="356B9281" w14:textId="77777777" w:rsidR="006110B5" w:rsidRPr="0045377F" w:rsidRDefault="006110B5" w:rsidP="0045377F">
      <w:bookmarkStart w:id="0" w:name="_GoBack"/>
      <w:bookmarkEnd w:id="0"/>
    </w:p>
    <w:sectPr w:rsidR="006110B5" w:rsidRPr="0045377F" w:rsidSect="006110B5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70958" w14:textId="77777777" w:rsidR="00F7732D" w:rsidRDefault="00F7732D" w:rsidP="00F7732D">
      <w:pPr>
        <w:spacing w:line="240" w:lineRule="auto"/>
      </w:pPr>
      <w:r>
        <w:separator/>
      </w:r>
    </w:p>
  </w:endnote>
  <w:endnote w:type="continuationSeparator" w:id="0">
    <w:p w14:paraId="405F5141" w14:textId="77777777" w:rsidR="00F7732D" w:rsidRDefault="00F7732D" w:rsidP="00F77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02D16" w14:textId="77777777" w:rsidR="00F7732D" w:rsidRDefault="00F7732D" w:rsidP="00F7732D">
      <w:pPr>
        <w:spacing w:line="240" w:lineRule="auto"/>
      </w:pPr>
      <w:r>
        <w:separator/>
      </w:r>
    </w:p>
  </w:footnote>
  <w:footnote w:type="continuationSeparator" w:id="0">
    <w:p w14:paraId="6767D939" w14:textId="77777777" w:rsidR="00F7732D" w:rsidRDefault="00F7732D" w:rsidP="00F77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FEB1F" w14:textId="77777777" w:rsidR="00F7732D" w:rsidRPr="00F7732D" w:rsidRDefault="00F7732D">
    <w:pPr>
      <w:pStyle w:val="Header"/>
      <w:rPr>
        <w:b/>
      </w:rPr>
    </w:pPr>
    <w:r w:rsidRPr="00F7732D">
      <w:rPr>
        <w:b/>
      </w:rPr>
      <w:t>Food Safety, Sanitation, and Personal Hygiene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C3D"/>
    <w:multiLevelType w:val="hybridMultilevel"/>
    <w:tmpl w:val="99302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523BF"/>
    <w:multiLevelType w:val="hybridMultilevel"/>
    <w:tmpl w:val="249A7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760CF"/>
    <w:multiLevelType w:val="hybridMultilevel"/>
    <w:tmpl w:val="76C84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33C02"/>
    <w:multiLevelType w:val="hybridMultilevel"/>
    <w:tmpl w:val="99302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3C57CB"/>
    <w:multiLevelType w:val="hybridMultilevel"/>
    <w:tmpl w:val="99302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400F71"/>
    <w:multiLevelType w:val="hybridMultilevel"/>
    <w:tmpl w:val="99302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644E65"/>
    <w:multiLevelType w:val="hybridMultilevel"/>
    <w:tmpl w:val="99302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07149C"/>
    <w:multiLevelType w:val="hybridMultilevel"/>
    <w:tmpl w:val="99302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2D"/>
    <w:rsid w:val="001C49A3"/>
    <w:rsid w:val="0045377F"/>
    <w:rsid w:val="006110B5"/>
    <w:rsid w:val="009A4D5E"/>
    <w:rsid w:val="00F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6BCA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2D"/>
    <w:pPr>
      <w:spacing w:line="276" w:lineRule="auto"/>
    </w:pPr>
    <w:rPr>
      <w:rFonts w:ascii="Arial" w:eastAsia="Arial" w:hAnsi="Arial" w:cs="Arial"/>
      <w:color w:val="000000"/>
      <w:sz w:val="22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32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2D"/>
    <w:rPr>
      <w:rFonts w:ascii="Arial" w:eastAsia="Arial" w:hAnsi="Arial" w:cs="Arial"/>
      <w:color w:val="000000"/>
      <w:sz w:val="22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7732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2D"/>
    <w:rPr>
      <w:rFonts w:ascii="Arial" w:eastAsia="Arial" w:hAnsi="Arial" w:cs="Arial"/>
      <w:color w:val="000000"/>
      <w:sz w:val="22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2D"/>
    <w:pPr>
      <w:spacing w:line="276" w:lineRule="auto"/>
    </w:pPr>
    <w:rPr>
      <w:rFonts w:ascii="Arial" w:eastAsia="Arial" w:hAnsi="Arial" w:cs="Arial"/>
      <w:color w:val="000000"/>
      <w:sz w:val="22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32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2D"/>
    <w:rPr>
      <w:rFonts w:ascii="Arial" w:eastAsia="Arial" w:hAnsi="Arial" w:cs="Arial"/>
      <w:color w:val="000000"/>
      <w:sz w:val="22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7732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2D"/>
    <w:rPr>
      <w:rFonts w:ascii="Arial" w:eastAsia="Arial" w:hAnsi="Arial" w:cs="Arial"/>
      <w:color w:val="000000"/>
      <w:sz w:val="22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Macintosh Word</Application>
  <DocSecurity>0</DocSecurity>
  <Lines>1</Lines>
  <Paragraphs>1</Paragraphs>
  <ScaleCrop>false</ScaleCrop>
  <Company>BCcampus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Coolidge</dc:creator>
  <cp:keywords/>
  <dc:description/>
  <cp:lastModifiedBy>Amanda Coolidge</cp:lastModifiedBy>
  <cp:revision>3</cp:revision>
  <dcterms:created xsi:type="dcterms:W3CDTF">2015-05-05T20:59:00Z</dcterms:created>
  <dcterms:modified xsi:type="dcterms:W3CDTF">2015-05-05T21:00:00Z</dcterms:modified>
</cp:coreProperties>
</file>