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9493" w14:textId="77777777" w:rsidR="00F7732D" w:rsidRPr="00F7732D" w:rsidRDefault="00F7732D" w:rsidP="00F7732D">
      <w:pPr>
        <w:rPr>
          <w:b/>
        </w:rPr>
      </w:pPr>
      <w:r w:rsidRPr="00F7732D">
        <w:rPr>
          <w:rFonts w:eastAsia="Times New Roman" w:cs="Times New Roman"/>
          <w:b/>
        </w:rPr>
        <w:t>F</w:t>
      </w:r>
      <w:r w:rsidRPr="00F7732D">
        <w:rPr>
          <w:rFonts w:eastAsia="Times New Roman" w:cs="Times New Roman"/>
          <w:b/>
        </w:rPr>
        <w:t>ood safety plan flow chart</w:t>
      </w:r>
    </w:p>
    <w:p w14:paraId="02B8900A" w14:textId="77777777" w:rsidR="00F7732D" w:rsidRDefault="00F7732D" w:rsidP="00F7732D">
      <w:r>
        <w:t>____________________________ Flow chart</w:t>
      </w:r>
    </w:p>
    <w:p w14:paraId="7D7A91CB" w14:textId="77777777" w:rsidR="00F7732D" w:rsidRDefault="00F7732D" w:rsidP="00F7732D">
      <w:r>
        <w:rPr>
          <w:i/>
        </w:rPr>
        <w:t>(Menu item being prepared)</w:t>
      </w:r>
    </w:p>
    <w:p w14:paraId="6238017F" w14:textId="77777777" w:rsidR="00F7732D" w:rsidRDefault="00F7732D" w:rsidP="00F7732D">
      <w:r>
        <w:t xml:space="preserve"> </w:t>
      </w:r>
    </w:p>
    <w:p w14:paraId="199E5382" w14:textId="77777777" w:rsidR="00F7732D" w:rsidRDefault="00F7732D" w:rsidP="00F7732D">
      <w: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40"/>
        <w:gridCol w:w="1515"/>
        <w:gridCol w:w="1500"/>
        <w:gridCol w:w="1500"/>
        <w:gridCol w:w="1575"/>
        <w:gridCol w:w="1590"/>
      </w:tblGrid>
      <w:tr w:rsidR="00F7732D" w14:paraId="272192D9" w14:textId="77777777" w:rsidTr="00D10B40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6B0E" w14:textId="77777777" w:rsidR="00F7732D" w:rsidRPr="009A4D5E" w:rsidRDefault="00F7732D" w:rsidP="00D10B40">
            <w:pPr>
              <w:rPr>
                <w:b/>
              </w:rPr>
            </w:pPr>
            <w:bookmarkStart w:id="0" w:name="_GoBack" w:colFirst="0" w:colLast="5"/>
            <w:r w:rsidRPr="009A4D5E">
              <w:rPr>
                <w:b/>
              </w:rPr>
              <w:t>Step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E735" w14:textId="77777777" w:rsidR="00F7732D" w:rsidRPr="009A4D5E" w:rsidRDefault="00F7732D" w:rsidP="00D10B40">
            <w:pPr>
              <w:rPr>
                <w:b/>
              </w:rPr>
            </w:pPr>
            <w:r w:rsidRPr="009A4D5E">
              <w:rPr>
                <w:b/>
              </w:rPr>
              <w:t>Food Safety Hazard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9E0B" w14:textId="77777777" w:rsidR="00F7732D" w:rsidRPr="009A4D5E" w:rsidRDefault="00F7732D" w:rsidP="00D10B40">
            <w:pPr>
              <w:rPr>
                <w:b/>
              </w:rPr>
            </w:pPr>
            <w:r w:rsidRPr="009A4D5E">
              <w:rPr>
                <w:b/>
              </w:rPr>
              <w:t>Safety Step or Critical Control Point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D1E8" w14:textId="77777777" w:rsidR="00F7732D" w:rsidRPr="009A4D5E" w:rsidRDefault="00F7732D" w:rsidP="00D10B40">
            <w:pPr>
              <w:rPr>
                <w:b/>
              </w:rPr>
            </w:pPr>
            <w:r w:rsidRPr="009A4D5E">
              <w:rPr>
                <w:b/>
              </w:rPr>
              <w:t>Critical Limits</w:t>
            </w: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76D1" w14:textId="77777777" w:rsidR="00F7732D" w:rsidRPr="009A4D5E" w:rsidRDefault="00F7732D" w:rsidP="00D10B40">
            <w:pPr>
              <w:rPr>
                <w:b/>
              </w:rPr>
            </w:pPr>
            <w:r w:rsidRPr="009A4D5E">
              <w:rPr>
                <w:b/>
              </w:rPr>
              <w:t>Monitoring Action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F8FB" w14:textId="77777777" w:rsidR="00F7732D" w:rsidRPr="009A4D5E" w:rsidRDefault="00F7732D" w:rsidP="00D10B40">
            <w:pPr>
              <w:rPr>
                <w:b/>
              </w:rPr>
            </w:pPr>
            <w:r w:rsidRPr="009A4D5E">
              <w:rPr>
                <w:b/>
              </w:rPr>
              <w:t>Corrective Action</w:t>
            </w:r>
          </w:p>
        </w:tc>
      </w:tr>
      <w:bookmarkEnd w:id="0"/>
      <w:tr w:rsidR="00F7732D" w14:paraId="50449D9B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4468" w14:textId="77777777" w:rsidR="00F7732D" w:rsidRDefault="00F7732D" w:rsidP="00D10B40">
            <w:r>
              <w:t xml:space="preserve"> 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1EC1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84D8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04D2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C886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BBE8" w14:textId="77777777" w:rsidR="00F7732D" w:rsidRDefault="00F7732D" w:rsidP="00D10B40">
            <w:r>
              <w:t xml:space="preserve"> </w:t>
            </w:r>
          </w:p>
        </w:tc>
      </w:tr>
      <w:tr w:rsidR="00F7732D" w14:paraId="03F82FB6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138E" w14:textId="77777777" w:rsidR="00F7732D" w:rsidRDefault="00F7732D" w:rsidP="00D10B40"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1D08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8BDA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2322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896B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C54E" w14:textId="77777777" w:rsidR="00F7732D" w:rsidRDefault="00F7732D" w:rsidP="00D10B40">
            <w:r>
              <w:t xml:space="preserve"> </w:t>
            </w:r>
          </w:p>
        </w:tc>
      </w:tr>
      <w:tr w:rsidR="00F7732D" w14:paraId="5FF46007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FB95" w14:textId="77777777" w:rsidR="00F7732D" w:rsidRDefault="00F7732D" w:rsidP="00D10B40">
            <w:r>
              <w:t xml:space="preserve"> 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723F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C309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1C8A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C608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E9F6" w14:textId="77777777" w:rsidR="00F7732D" w:rsidRDefault="00F7732D" w:rsidP="00D10B40">
            <w:r>
              <w:t xml:space="preserve"> </w:t>
            </w:r>
          </w:p>
        </w:tc>
      </w:tr>
      <w:tr w:rsidR="00F7732D" w14:paraId="2D0F8BD5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C855" w14:textId="77777777" w:rsidR="00F7732D" w:rsidRDefault="00F7732D" w:rsidP="00D10B40">
            <w:r>
              <w:t xml:space="preserve"> 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2BE9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6AFA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D0CA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924D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614D" w14:textId="77777777" w:rsidR="00F7732D" w:rsidRDefault="00F7732D" w:rsidP="00D10B40">
            <w:r>
              <w:t xml:space="preserve"> </w:t>
            </w:r>
          </w:p>
        </w:tc>
      </w:tr>
      <w:tr w:rsidR="00F7732D" w14:paraId="7DB92BD0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4172" w14:textId="77777777" w:rsidR="00F7732D" w:rsidRDefault="00F7732D" w:rsidP="00D10B40"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8ECD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26E4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B930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67C3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9175" w14:textId="77777777" w:rsidR="00F7732D" w:rsidRDefault="00F7732D" w:rsidP="00D10B40">
            <w:r>
              <w:t xml:space="preserve"> </w:t>
            </w:r>
          </w:p>
        </w:tc>
      </w:tr>
      <w:tr w:rsidR="00F7732D" w14:paraId="26E0B35B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C392" w14:textId="77777777" w:rsidR="00F7732D" w:rsidRDefault="00F7732D" w:rsidP="00D10B40"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9F5E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F21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A7DA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4191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3CAD" w14:textId="77777777" w:rsidR="00F7732D" w:rsidRDefault="00F7732D" w:rsidP="00D10B40">
            <w:r>
              <w:t xml:space="preserve"> </w:t>
            </w:r>
          </w:p>
        </w:tc>
      </w:tr>
      <w:tr w:rsidR="00F7732D" w14:paraId="36530864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833A" w14:textId="77777777" w:rsidR="00F7732D" w:rsidRDefault="00F7732D" w:rsidP="00D10B40"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0164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3171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AD45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F526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9EC8" w14:textId="77777777" w:rsidR="00F7732D" w:rsidRDefault="00F7732D" w:rsidP="00D10B40">
            <w:r>
              <w:t xml:space="preserve"> </w:t>
            </w:r>
          </w:p>
        </w:tc>
      </w:tr>
      <w:tr w:rsidR="00F7732D" w14:paraId="14D454A1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C4D6" w14:textId="77777777" w:rsidR="00F7732D" w:rsidRDefault="00F7732D" w:rsidP="00D10B40">
            <w:r>
              <w:t xml:space="preserve"> 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1DC9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6BE8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6C7E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D3A5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51C8" w14:textId="77777777" w:rsidR="00F7732D" w:rsidRDefault="00F7732D" w:rsidP="00D10B40">
            <w:r>
              <w:t xml:space="preserve"> </w:t>
            </w:r>
          </w:p>
        </w:tc>
      </w:tr>
      <w:tr w:rsidR="00F7732D" w14:paraId="4FCDB02A" w14:textId="77777777" w:rsidTr="00D10B40"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586A" w14:textId="77777777" w:rsidR="00F7732D" w:rsidRDefault="00F7732D" w:rsidP="00D10B40">
            <w:r>
              <w:t xml:space="preserve"> 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AFA1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7426" w14:textId="77777777" w:rsidR="00F7732D" w:rsidRDefault="00F7732D" w:rsidP="00D10B40"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CCA3" w14:textId="77777777" w:rsidR="00F7732D" w:rsidRDefault="00F7732D" w:rsidP="00D10B40">
            <w: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8C91" w14:textId="77777777" w:rsidR="00F7732D" w:rsidRDefault="00F7732D" w:rsidP="00D10B40"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5A30" w14:textId="77777777" w:rsidR="00F7732D" w:rsidRDefault="00F7732D" w:rsidP="00D10B40">
            <w:r>
              <w:t xml:space="preserve"> </w:t>
            </w:r>
          </w:p>
        </w:tc>
      </w:tr>
    </w:tbl>
    <w:p w14:paraId="20EC1519" w14:textId="77777777" w:rsidR="00F7732D" w:rsidRDefault="00F7732D" w:rsidP="00F7732D"/>
    <w:p w14:paraId="1BF231C2" w14:textId="77777777" w:rsidR="00F7732D" w:rsidRDefault="00F7732D" w:rsidP="00F7732D"/>
    <w:p w14:paraId="356B9281" w14:textId="77777777" w:rsidR="006110B5" w:rsidRPr="00F7732D" w:rsidRDefault="006110B5">
      <w:pPr>
        <w:rPr>
          <w:b/>
        </w:rPr>
      </w:pPr>
    </w:p>
    <w:sectPr w:rsidR="006110B5" w:rsidRPr="00F7732D" w:rsidSect="006110B5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70958" w14:textId="77777777" w:rsidR="00F7732D" w:rsidRDefault="00F7732D" w:rsidP="00F7732D">
      <w:pPr>
        <w:spacing w:line="240" w:lineRule="auto"/>
      </w:pPr>
      <w:r>
        <w:separator/>
      </w:r>
    </w:p>
  </w:endnote>
  <w:endnote w:type="continuationSeparator" w:id="0">
    <w:p w14:paraId="405F5141" w14:textId="77777777" w:rsidR="00F7732D" w:rsidRDefault="00F7732D" w:rsidP="00F77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02D16" w14:textId="77777777" w:rsidR="00F7732D" w:rsidRDefault="00F7732D" w:rsidP="00F7732D">
      <w:pPr>
        <w:spacing w:line="240" w:lineRule="auto"/>
      </w:pPr>
      <w:r>
        <w:separator/>
      </w:r>
    </w:p>
  </w:footnote>
  <w:footnote w:type="continuationSeparator" w:id="0">
    <w:p w14:paraId="6767D939" w14:textId="77777777" w:rsidR="00F7732D" w:rsidRDefault="00F7732D" w:rsidP="00F77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EB1F" w14:textId="77777777" w:rsidR="00F7732D" w:rsidRPr="00F7732D" w:rsidRDefault="00F7732D">
    <w:pPr>
      <w:pStyle w:val="Header"/>
      <w:rPr>
        <w:b/>
      </w:rPr>
    </w:pPr>
    <w:r w:rsidRPr="00F7732D">
      <w:rPr>
        <w:b/>
      </w:rPr>
      <w:t>Food Safety, Sanitation, and Personal Hygiene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D"/>
    <w:rsid w:val="006110B5"/>
    <w:rsid w:val="009A4D5E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BCA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2D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2D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Macintosh Word</Application>
  <DocSecurity>0</DocSecurity>
  <Lines>2</Lines>
  <Paragraphs>1</Paragraphs>
  <ScaleCrop>false</ScaleCrop>
  <Company>BCcampus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Coolidge</dc:creator>
  <cp:keywords/>
  <dc:description/>
  <cp:lastModifiedBy>Amanda Coolidge</cp:lastModifiedBy>
  <cp:revision>2</cp:revision>
  <dcterms:created xsi:type="dcterms:W3CDTF">2015-05-05T20:57:00Z</dcterms:created>
  <dcterms:modified xsi:type="dcterms:W3CDTF">2015-05-05T20:58:00Z</dcterms:modified>
</cp:coreProperties>
</file>